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0F" w:rsidRDefault="001104DF">
      <w:r>
        <w:rPr>
          <w:noProof/>
        </w:rPr>
        <w:drawing>
          <wp:inline distT="0" distB="0" distL="0" distR="0">
            <wp:extent cx="7477125" cy="9544685"/>
            <wp:effectExtent l="0" t="0" r="9525" b="0"/>
            <wp:docPr id="1" name="Picture 1" descr="D:\2018 computer clean up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computer clean up\Pictures\img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5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4DF"/>
    <w:rsid w:val="001104DF"/>
    <w:rsid w:val="003B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Joellen Johnson</dc:creator>
  <cp:lastModifiedBy>Joellen Johnson</cp:lastModifiedBy>
  <cp:revision>1</cp:revision>
  <dcterms:created xsi:type="dcterms:W3CDTF">2018-05-25T03:55:00Z</dcterms:created>
  <dcterms:modified xsi:type="dcterms:W3CDTF">2018-05-25T03:56:00Z</dcterms:modified>
</cp:coreProperties>
</file>